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CDE" w:rsidRPr="003E1CDE" w:rsidRDefault="003E1CDE" w:rsidP="003E1CDE">
      <w:pPr>
        <w:shd w:val="clear" w:color="auto" w:fill="FFFFFF"/>
        <w:spacing w:line="360" w:lineRule="atLeast"/>
        <w:rPr>
          <w:rFonts w:ascii="YandexSansTextWebRegular" w:eastAsia="Times New Roman" w:hAnsi="YandexSansTextWebRegular" w:cs="Times New Roman"/>
          <w:b/>
          <w:bCs/>
          <w:color w:val="000000"/>
          <w:sz w:val="24"/>
          <w:szCs w:val="24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b/>
          <w:bCs/>
          <w:color w:val="000000"/>
          <w:sz w:val="24"/>
          <w:szCs w:val="24"/>
          <w:lang w:eastAsia="ru-RU"/>
        </w:rPr>
        <w:t>Ответы участников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На каком курсе учитесь?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69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32.9%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52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24.8%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60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28.6%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29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13.8%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210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1. Удовлетворены ли Вы в целом своей студенческой жизнью?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удовлетворен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121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55.5%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Скорее удовлетворен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73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33.5%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 очень удовлетворен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16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7.3%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Затрудняюсь ответить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5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2.3%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Совсем не удовлетворён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3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1.4%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218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2. Испытываете ли Вы трудности в процессе обучения, если да, то какие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Нет, не испытываю трудностей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192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88.5%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Да, трудности в общении с педагогом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7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3.2%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Да, высокая учебная нагрузка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6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2.8%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Да, отсутствие интереса к дисциплинам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6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2.8%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 xml:space="preserve">Да, трудности в общении с </w:t>
      </w:r>
      <w:proofErr w:type="spellStart"/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одногруппниками</w:t>
      </w:r>
      <w:proofErr w:type="spellEnd"/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6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2.8%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217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3. Приходиться ли Вам совмещать работу и учебу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Нет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127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59.6%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lastRenderedPageBreak/>
        <w:t>Иногда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57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26.8%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Да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29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13.6%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213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4. Какие проблемы Вы видите в организации учебного процесса? (Выберете, пожалуйста, не более 3-х вариантов)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Проблем нет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181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67.5%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Перегруженность аудиторными занятиями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14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5.2%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Устаревшая методы преподавания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14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5.2%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Неудовлетворительная организация учебного процесса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12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4.5%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Недостаточное количество выделяемых часов для наиболее значимых предметов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12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4.5%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Недостаточное качество практических занятий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12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4.5%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Организация приема зачетов и экзаменов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10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3.7%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Неудовлетворительное преподавание по некоторым предметам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7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2.6%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Несоответствие изучаемых дисциплин и получаемой специальности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6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2.2%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268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5. Когда возникают какие-то проблемы, к кому Вы обращаетесь за помощью? (Выберите, пожалуйста, не более 3-х вариантов)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К родителям, родственникам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121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27.6%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 xml:space="preserve">• К друзьям, </w:t>
      </w:r>
      <w:proofErr w:type="spellStart"/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одногруппникам</w:t>
      </w:r>
      <w:proofErr w:type="spellEnd"/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121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27.6%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К руководителю группы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96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21.9%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К преподавателям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71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16.2%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 xml:space="preserve">• </w:t>
      </w:r>
      <w:proofErr w:type="gramStart"/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В</w:t>
      </w:r>
      <w:proofErr w:type="gramEnd"/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 xml:space="preserve"> студенческий совет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16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lastRenderedPageBreak/>
        <w:t>3.6%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К администрации колледжа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14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3.2%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439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6. Как бы Вы оценили качество образования, которое дает техникум?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Отлично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110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51.2%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Хорошо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77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35.8%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Удовлетворительно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24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11.2%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Неудовлетворительно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4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1.9%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215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7. Как бы Вы в целом оценили уровень профессионализма педагогов техникума: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Высокий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107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48.6%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Довольно высокий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84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38.2%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На среднем уровне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26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11.8%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Низкий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2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0.9%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Довольно низкий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0.5%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220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8. Устраивает ли Вас учебное расписание?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Полностью устраивает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106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48.6%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 xml:space="preserve">• </w:t>
      </w:r>
      <w:proofErr w:type="gramStart"/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В</w:t>
      </w:r>
      <w:proofErr w:type="gramEnd"/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 xml:space="preserve"> большинстве случаев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74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33.9%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Чаще не устраивает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31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14.2%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Совсем не устраивает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7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3.2%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218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9. Как Вы считаете, способствует ли условия в техникуме здоровому образу жизни студентов?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Способствует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184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87.6%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lastRenderedPageBreak/>
        <w:t>• Недостаточно способствует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9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4.3%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Затрудняюсь ответить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9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4.3%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Не способствует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8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3.8%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210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10. Как Вы оцениваете морально-нравственную атмосферу в нашем колледже?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Позитивная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154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71.6%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Нейтральная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52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24.2%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Негативная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9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4.2%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215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11. У Вас в группе есть друзья?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ДА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205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97.2%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НЕТ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6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2.8%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211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12. Хорошие ли у Вас отношения с группой?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ДА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205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96.7%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НЕТ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7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3.3%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212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13. Чувствуете ли Вы давление со стороны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НЕТ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186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88.2%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ИНОГДА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17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8.1%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ДА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8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3.8%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211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14. Бывают ли у Вас конфликты с руководителем группы?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НИКОГДА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165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78.2%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РЕДКО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41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19.4%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lastRenderedPageBreak/>
        <w:t>• ЧАСТО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5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2.4%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211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15. Что присуще руководителю группы по отношению к Вам?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Хвалить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125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44.2%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Подбадривать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122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43.1%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Делать замечания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26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9.2%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Ругать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10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3.5%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283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16. Какое чувство Вы испытываете по отношению к своему руководителю группы?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ПОЛОЖИТЕЛЬНОЕ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205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97.2%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НЕГАТИВНОЕ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6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2.8%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211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17. Можно ли сказать, что Вам повезло, что Вы учитесь в этой группе?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Да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187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88.6%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Затрудняюсь ответить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18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8.5%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Нет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6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2.8%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211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 xml:space="preserve">18. Питаетесь ли Вы </w:t>
      </w:r>
      <w:proofErr w:type="gramStart"/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в столовой техникума</w:t>
      </w:r>
      <w:proofErr w:type="gramEnd"/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?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Да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199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94.8%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Иногда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10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4.8%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Нет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0.5%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210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19. Удовлетворяет ли Вас качество предоставляемого в техникуме питания?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ДА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192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89.7%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НЕТ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22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10.3%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214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lastRenderedPageBreak/>
        <w:t xml:space="preserve">20. Устраивает ли Вас ценовая политика </w:t>
      </w:r>
      <w:proofErr w:type="gramStart"/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в столовой техникума</w:t>
      </w:r>
      <w:proofErr w:type="gramEnd"/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?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ДА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201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95.3%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• НЕТ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10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4.7%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211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21. Как Вы оцениваете санитарно-гигиеническое состояние столовой?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УДОВЛЕТВОРИТЕЛЬНО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201</w:t>
      </w:r>
    </w:p>
    <w:p w:rsidR="003E1CDE" w:rsidRPr="003E1CDE" w:rsidRDefault="003E1CDE" w:rsidP="003E1CDE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95.3%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НЕУДОВЛЕТВОРИТЕЛЬНО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10</w:t>
      </w:r>
    </w:p>
    <w:p w:rsidR="003E1CDE" w:rsidRPr="003E1CDE" w:rsidRDefault="003E1CDE" w:rsidP="003E1CDE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4.7%</w:t>
      </w:r>
    </w:p>
    <w:p w:rsidR="003E1CDE" w:rsidRPr="003E1CDE" w:rsidRDefault="003E1CDE" w:rsidP="003E1CDE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E1CDE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211</w:t>
      </w:r>
    </w:p>
    <w:p w:rsidR="000D6661" w:rsidRDefault="000D6661">
      <w:bookmarkStart w:id="0" w:name="_GoBack"/>
      <w:bookmarkEnd w:id="0"/>
    </w:p>
    <w:sectPr w:rsidR="000D6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SansTextWeb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CDE"/>
    <w:rsid w:val="000D6661"/>
    <w:rsid w:val="003E1CDE"/>
    <w:rsid w:val="004C1C43"/>
    <w:rsid w:val="0074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BD596-668A-4D84-B09F-995F1BAE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0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120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4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596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9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20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40241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9140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73316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3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8680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33230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018164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9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746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83739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95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2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2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97508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04743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53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4846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2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5976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7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44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86954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08742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604740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1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59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47995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93028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382453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54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03997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55577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40457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3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93696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00112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3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2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24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5750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57675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44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98325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3349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54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56230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88242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23392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3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49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60804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71473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89064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71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8501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23308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34531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05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06730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02645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2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3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41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3298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1243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588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980951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7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9586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01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48279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88773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67313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03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29747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3050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5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53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39254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52045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538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4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83934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27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4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76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83846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18507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29736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11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80492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03747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857876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3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70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24760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49354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86407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99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86961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57344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604660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4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24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07242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29270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98044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07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68262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60055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088534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0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362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83395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26075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8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01063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0043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2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07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8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32096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401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768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9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98144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520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1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26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27916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46685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246244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55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35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16754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04683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672452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95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74382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44881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699515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24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8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07041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5464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56836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0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65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85930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57855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6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1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05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68056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85404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17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96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797419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8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73876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5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6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89148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89588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26462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8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6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92110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18569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694263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48222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10407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122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8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80006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53711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86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5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020999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4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0419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1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55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89273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6325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45621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9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7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23959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04191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550353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3868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98675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731990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7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070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36579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91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8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936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38646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826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1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8873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8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8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5483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7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03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10392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8834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81038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4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95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29675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11712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25630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5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47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171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83236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67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2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5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69077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89022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056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83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63971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2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304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28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58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39466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28447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93175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5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8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73357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14528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17071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9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1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06102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9777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12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2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40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12420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19806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147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93638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600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56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72292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17606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033622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5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5934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81376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395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77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55611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48957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1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645465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2702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2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34663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0311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90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30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18459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39225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47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93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319315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6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396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88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423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1808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56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0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1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13501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55031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409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25006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7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023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3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22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31140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971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37278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1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203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77150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63730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800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2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8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8776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99624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850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8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00962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459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43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56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80784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33724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14179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14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1923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99201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561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8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8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31292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81626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82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5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045401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9758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8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6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44816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65650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416842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3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62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41478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00898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673745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3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0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9676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96421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72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7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8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0226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85536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60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1545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6427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16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73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32368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79850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00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2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35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54556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91805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208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6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462880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6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44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04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03328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70946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8757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2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77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14769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766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69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9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7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45152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5590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782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14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197744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7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8689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9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36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50157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07358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293533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67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17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64430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808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7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1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26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72610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63776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211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4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640456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2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773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05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1919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7663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902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6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5472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89162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859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555706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6957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3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5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66327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30982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1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7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64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46166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1049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00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55040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744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8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45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9112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2789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37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46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0528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4984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465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9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2023-11-07T13:24:00Z</dcterms:created>
  <dcterms:modified xsi:type="dcterms:W3CDTF">2023-11-07T13:25:00Z</dcterms:modified>
</cp:coreProperties>
</file>